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5790" w14:textId="77777777" w:rsidR="00E02D47" w:rsidRDefault="00E02D47" w:rsidP="00877AD1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</w:p>
    <w:p w14:paraId="6B90C754" w14:textId="6579797A" w:rsidR="003327AB" w:rsidRDefault="00062AC2" w:rsidP="001873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62AC2">
        <w:rPr>
          <w:rFonts w:cstheme="minorHAnsi"/>
          <w:b/>
          <w:sz w:val="28"/>
          <w:szCs w:val="28"/>
        </w:rPr>
        <w:t>ATESTE DA NOTA FISCAL</w:t>
      </w:r>
    </w:p>
    <w:p w14:paraId="0036300A" w14:textId="77777777" w:rsidR="00062AC2" w:rsidRPr="003327AB" w:rsidRDefault="00062AC2" w:rsidP="0018730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176"/>
      </w:tblGrid>
      <w:tr w:rsidR="0018730D" w14:paraId="3E65C8DB" w14:textId="77777777" w:rsidTr="0018730D">
        <w:tc>
          <w:tcPr>
            <w:tcW w:w="2410" w:type="dxa"/>
          </w:tcPr>
          <w:p w14:paraId="52D29D37" w14:textId="65671505" w:rsidR="0018730D" w:rsidRDefault="0018730D" w:rsidP="00187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MÊS DE REFERÊNCIA:</w:t>
            </w:r>
          </w:p>
        </w:tc>
        <w:tc>
          <w:tcPr>
            <w:tcW w:w="1168" w:type="dxa"/>
          </w:tcPr>
          <w:p w14:paraId="74E63400" w14:textId="777F27F0" w:rsidR="0018730D" w:rsidRDefault="0018730D" w:rsidP="001873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02/2024</w:t>
            </w:r>
          </w:p>
        </w:tc>
      </w:tr>
    </w:tbl>
    <w:p w14:paraId="57A13FC3" w14:textId="77777777" w:rsidR="00877AD1" w:rsidRPr="005E4A59" w:rsidRDefault="00877AD1" w:rsidP="0083379E">
      <w:pPr>
        <w:spacing w:after="0" w:line="240" w:lineRule="auto"/>
        <w:ind w:left="142"/>
        <w:rPr>
          <w:rFonts w:cstheme="minorHAnsi"/>
          <w:b/>
          <w:sz w:val="24"/>
          <w:szCs w:val="24"/>
        </w:rPr>
      </w:pPr>
    </w:p>
    <w:p w14:paraId="70A1DE73" w14:textId="77777777" w:rsidR="0083379E" w:rsidRPr="005E4A59" w:rsidRDefault="0083379E" w:rsidP="0083379E">
      <w:pPr>
        <w:spacing w:after="0" w:line="240" w:lineRule="auto"/>
        <w:ind w:left="142"/>
        <w:rPr>
          <w:rFonts w:cstheme="minorHAnsi"/>
          <w:b/>
        </w:rPr>
        <w:sectPr w:rsidR="0083379E" w:rsidRPr="005E4A59" w:rsidSect="003327AB">
          <w:headerReference w:type="default" r:id="rId8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07B6D1E4" w14:textId="3F9C392F" w:rsidR="00C80AD8" w:rsidRDefault="00062AC2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NOTA FISCAL RECEBIDA</w:t>
      </w:r>
    </w:p>
    <w:p w14:paraId="674A914B" w14:textId="0369DE57" w:rsidR="00062AC2" w:rsidRDefault="00062AC2" w:rsidP="00062AC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1836"/>
      </w:tblGrid>
      <w:tr w:rsidR="00062AC2" w:rsidRPr="00920EDC" w14:paraId="3C3E799B" w14:textId="77777777" w:rsidTr="00920EDC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7348E1C" w14:textId="45CA2370" w:rsidR="00062AC2" w:rsidRPr="00920EDC" w:rsidRDefault="00062AC2" w:rsidP="00062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0EDC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63C88D5" w14:textId="7386400D" w:rsidR="00062AC2" w:rsidRPr="00920EDC" w:rsidRDefault="00062AC2" w:rsidP="00062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0EDC">
              <w:rPr>
                <w:rFonts w:ascii="Arial" w:hAnsi="Arial" w:cs="Arial"/>
                <w:b/>
                <w:bCs/>
              </w:rPr>
              <w:t>Data da Emissão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B5A4A36" w14:textId="4E2271FA" w:rsidR="00062AC2" w:rsidRPr="00920EDC" w:rsidRDefault="00062AC2" w:rsidP="00062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0EDC">
              <w:rPr>
                <w:rFonts w:ascii="Arial" w:hAnsi="Arial" w:cs="Arial"/>
                <w:b/>
                <w:bCs/>
              </w:rPr>
              <w:t>Valor (R$)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01DDFCF8" w14:textId="11267E44" w:rsidR="00062AC2" w:rsidRPr="00920EDC" w:rsidRDefault="00062AC2" w:rsidP="00062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0EDC">
              <w:rPr>
                <w:rFonts w:ascii="Arial" w:hAnsi="Arial" w:cs="Arial"/>
                <w:b/>
                <w:bCs/>
              </w:rPr>
              <w:t>Peça</w:t>
            </w:r>
          </w:p>
        </w:tc>
      </w:tr>
      <w:tr w:rsidR="00062AC2" w:rsidRPr="00E53CC2" w14:paraId="45E70565" w14:textId="77777777" w:rsidTr="00920EDC">
        <w:tc>
          <w:tcPr>
            <w:tcW w:w="1555" w:type="dxa"/>
          </w:tcPr>
          <w:p w14:paraId="43CBFC0A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0390D61E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672DF23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5FE7424A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</w:tr>
      <w:tr w:rsidR="00062AC2" w:rsidRPr="00E53CC2" w14:paraId="597628F7" w14:textId="77777777" w:rsidTr="00920EDC">
        <w:tc>
          <w:tcPr>
            <w:tcW w:w="1555" w:type="dxa"/>
          </w:tcPr>
          <w:p w14:paraId="4AC6DED7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4A5FAE34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3AAE166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5D95DE18" w14:textId="77777777" w:rsidR="00062AC2" w:rsidRPr="00920EDC" w:rsidRDefault="00062AC2" w:rsidP="00920D70">
            <w:pPr>
              <w:jc w:val="both"/>
              <w:rPr>
                <w:rFonts w:cstheme="minorHAnsi"/>
              </w:rPr>
            </w:pPr>
          </w:p>
        </w:tc>
      </w:tr>
    </w:tbl>
    <w:p w14:paraId="0F835573" w14:textId="3C71C5D7" w:rsidR="00062AC2" w:rsidRDefault="00062AC2" w:rsidP="00062AC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222819" w14:textId="77777777" w:rsidR="00920EDC" w:rsidRDefault="00920EDC" w:rsidP="00920EDC">
      <w:pPr>
        <w:pStyle w:val="PargrafodaLista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p w14:paraId="1BB7A878" w14:textId="7908A155" w:rsidR="00220A8E" w:rsidRPr="00547E62" w:rsidRDefault="00920EDC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ATESTE DA NOTA FISCAL</w:t>
      </w:r>
    </w:p>
    <w:p w14:paraId="77192526" w14:textId="4CAABB9B" w:rsidR="00547E62" w:rsidRDefault="00547E62" w:rsidP="001803D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714A150" w14:textId="63B21F2D" w:rsidR="004D1FB0" w:rsidRPr="004D1FB0" w:rsidRDefault="004D1FB0" w:rsidP="004D1FB0">
      <w:pPr>
        <w:jc w:val="both"/>
        <w:rPr>
          <w:rFonts w:ascii="Arial" w:hAnsi="Arial" w:cs="Arial"/>
          <w:sz w:val="24"/>
          <w:szCs w:val="24"/>
        </w:rPr>
      </w:pPr>
      <w:r w:rsidRPr="004D1FB0">
        <w:rPr>
          <w:rFonts w:ascii="Arial" w:hAnsi="Arial" w:cs="Arial"/>
          <w:sz w:val="24"/>
          <w:szCs w:val="24"/>
        </w:rPr>
        <w:t xml:space="preserve">Considerando </w:t>
      </w:r>
      <w:r w:rsidR="0038323F">
        <w:rPr>
          <w:rFonts w:ascii="Arial" w:hAnsi="Arial" w:cs="Arial"/>
          <w:sz w:val="24"/>
          <w:szCs w:val="24"/>
        </w:rPr>
        <w:t>as atribuições constantes no A</w:t>
      </w:r>
      <w:r w:rsidRPr="004D1FB0">
        <w:rPr>
          <w:rFonts w:ascii="Arial" w:hAnsi="Arial" w:cs="Arial"/>
          <w:sz w:val="24"/>
          <w:szCs w:val="24"/>
        </w:rPr>
        <w:t xml:space="preserve">to de </w:t>
      </w:r>
      <w:r w:rsidR="0038323F">
        <w:rPr>
          <w:rFonts w:ascii="Arial" w:hAnsi="Arial" w:cs="Arial"/>
          <w:sz w:val="24"/>
          <w:szCs w:val="24"/>
        </w:rPr>
        <w:t>De</w:t>
      </w:r>
      <w:r w:rsidRPr="004D1FB0">
        <w:rPr>
          <w:rFonts w:ascii="Arial" w:hAnsi="Arial" w:cs="Arial"/>
          <w:sz w:val="24"/>
          <w:szCs w:val="24"/>
        </w:rPr>
        <w:t>signação do fiscal do contrato;</w:t>
      </w:r>
    </w:p>
    <w:p w14:paraId="0D7D2D4F" w14:textId="77777777" w:rsidR="004D1FB0" w:rsidRPr="004D1FB0" w:rsidRDefault="004D1FB0" w:rsidP="004D1FB0">
      <w:pPr>
        <w:jc w:val="both"/>
        <w:rPr>
          <w:rFonts w:ascii="Arial" w:hAnsi="Arial" w:cs="Arial"/>
          <w:sz w:val="24"/>
          <w:szCs w:val="24"/>
        </w:rPr>
      </w:pPr>
      <w:r w:rsidRPr="004D1FB0">
        <w:rPr>
          <w:rFonts w:ascii="Arial" w:hAnsi="Arial" w:cs="Arial"/>
          <w:sz w:val="24"/>
          <w:szCs w:val="24"/>
        </w:rPr>
        <w:t>Considerando o disposto na Portaria Específica de Fiscalização;</w:t>
      </w:r>
    </w:p>
    <w:p w14:paraId="163FDD39" w14:textId="34BA4EFE" w:rsidR="004D1FB0" w:rsidRPr="004D1FB0" w:rsidRDefault="004D1FB0" w:rsidP="004D1FB0">
      <w:pPr>
        <w:jc w:val="both"/>
        <w:rPr>
          <w:rFonts w:ascii="Arial" w:hAnsi="Arial" w:cs="Arial"/>
          <w:sz w:val="24"/>
          <w:szCs w:val="24"/>
        </w:rPr>
      </w:pPr>
      <w:r w:rsidRPr="004D1FB0">
        <w:rPr>
          <w:rFonts w:ascii="Arial" w:hAnsi="Arial" w:cs="Arial"/>
          <w:sz w:val="24"/>
          <w:szCs w:val="24"/>
        </w:rPr>
        <w:t>Certifico a conferência e o ateste do(s) serviço(s) constante(s) da(s) nota(s) fiscal(is)/fatura(s) discriminada(s) no item 1</w:t>
      </w:r>
      <w:r w:rsidR="00AD4D22">
        <w:rPr>
          <w:rFonts w:ascii="Arial" w:hAnsi="Arial" w:cs="Arial"/>
          <w:sz w:val="24"/>
          <w:szCs w:val="24"/>
        </w:rPr>
        <w:t>.</w:t>
      </w:r>
    </w:p>
    <w:p w14:paraId="77E01EE7" w14:textId="2B16814D" w:rsidR="004D1FB0" w:rsidRPr="0072622B" w:rsidRDefault="004D1FB0" w:rsidP="004D1FB0">
      <w:pPr>
        <w:jc w:val="both"/>
        <w:rPr>
          <w:rFonts w:ascii="Arial" w:hAnsi="Arial" w:cs="Arial"/>
          <w:sz w:val="24"/>
          <w:szCs w:val="24"/>
        </w:rPr>
      </w:pPr>
      <w:r w:rsidRPr="004D1FB0">
        <w:rPr>
          <w:rFonts w:ascii="Arial" w:hAnsi="Arial" w:cs="Arial"/>
          <w:sz w:val="24"/>
          <w:szCs w:val="24"/>
        </w:rPr>
        <w:t>Diante disso, encaminho os autos para os procedimentos visando efetuar o pagamento, conforme estabelecido no item 4.1.5 do Contrato nº 017/2023</w:t>
      </w:r>
    </w:p>
    <w:p w14:paraId="4CEC1308" w14:textId="77777777" w:rsidR="00920EDC" w:rsidRPr="00847F9E" w:rsidRDefault="00920EDC" w:rsidP="001803D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8C27916" w14:textId="24634BC2" w:rsidR="00DA7CC4" w:rsidRDefault="00DA7CC4" w:rsidP="001803D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CDDF0A" w14:textId="7FE3BC23" w:rsidR="005455EB" w:rsidRDefault="003327AB" w:rsidP="003327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Fiscal do Contrato</w:t>
      </w:r>
    </w:p>
    <w:p w14:paraId="5EB5793C" w14:textId="52CBC747" w:rsidR="003327AB" w:rsidRPr="003327AB" w:rsidRDefault="003327AB" w:rsidP="003327AB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3327AB">
        <w:rPr>
          <w:rFonts w:cstheme="minorHAnsi"/>
          <w:bCs/>
          <w:i/>
          <w:iCs/>
          <w:sz w:val="24"/>
          <w:szCs w:val="24"/>
        </w:rPr>
        <w:t>(Assinado Eletronicamente)</w:t>
      </w:r>
    </w:p>
    <w:sectPr w:rsidR="003327AB" w:rsidRPr="003327AB" w:rsidSect="001873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8C4" w14:textId="77777777" w:rsidR="006A038F" w:rsidRDefault="006A038F" w:rsidP="00B1199D">
      <w:pPr>
        <w:spacing w:after="0" w:line="240" w:lineRule="auto"/>
      </w:pPr>
      <w:r>
        <w:separator/>
      </w:r>
    </w:p>
  </w:endnote>
  <w:endnote w:type="continuationSeparator" w:id="0">
    <w:p w14:paraId="3311A058" w14:textId="77777777" w:rsidR="006A038F" w:rsidRDefault="006A038F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1E28" w14:textId="77777777" w:rsidR="006A038F" w:rsidRDefault="006A038F" w:rsidP="00B1199D">
      <w:pPr>
        <w:spacing w:after="0" w:line="240" w:lineRule="auto"/>
      </w:pPr>
      <w:r>
        <w:separator/>
      </w:r>
    </w:p>
  </w:footnote>
  <w:footnote w:type="continuationSeparator" w:id="0">
    <w:p w14:paraId="69D87483" w14:textId="77777777" w:rsidR="006A038F" w:rsidRDefault="006A038F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0F7C" w14:textId="64C20AE3" w:rsidR="002175EE" w:rsidRDefault="00877AD1" w:rsidP="00B1199D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A649B"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A5A17D2" wp14:editId="5D3ED0E6">
          <wp:simplePos x="0" y="0"/>
          <wp:positionH relativeFrom="margin">
            <wp:posOffset>163195</wp:posOffset>
          </wp:positionH>
          <wp:positionV relativeFrom="topMargin">
            <wp:posOffset>212090</wp:posOffset>
          </wp:positionV>
          <wp:extent cx="732790" cy="7620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8298324"/>
  </w:p>
  <w:p w14:paraId="552A3149" w14:textId="136FC700" w:rsidR="00B1199D" w:rsidRPr="005E4A59" w:rsidRDefault="00B1199D" w:rsidP="003327AB">
    <w:pPr>
      <w:spacing w:after="0" w:line="240" w:lineRule="auto"/>
      <w:ind w:left="1560"/>
      <w:rPr>
        <w:rFonts w:ascii="Arial" w:hAnsi="Arial" w:cs="Arial"/>
        <w:b/>
        <w:bCs/>
        <w:sz w:val="24"/>
        <w:szCs w:val="24"/>
      </w:rPr>
    </w:pPr>
    <w:r w:rsidRPr="005E4A59">
      <w:rPr>
        <w:rFonts w:ascii="Arial" w:hAnsi="Arial" w:cs="Arial"/>
        <w:b/>
        <w:bCs/>
        <w:sz w:val="24"/>
        <w:szCs w:val="24"/>
      </w:rPr>
      <w:t>Governo do Estado do Espírito Santo</w:t>
    </w:r>
  </w:p>
  <w:p w14:paraId="4EB1A119" w14:textId="71030593" w:rsidR="00B1199D" w:rsidRPr="005E4A59" w:rsidRDefault="00B1199D" w:rsidP="003327AB">
    <w:pPr>
      <w:spacing w:after="0" w:line="240" w:lineRule="auto"/>
      <w:ind w:left="1560"/>
      <w:rPr>
        <w:sz w:val="24"/>
        <w:szCs w:val="24"/>
      </w:rPr>
    </w:pPr>
    <w:r w:rsidRPr="005E4A59">
      <w:rPr>
        <w:rFonts w:ascii="Arial" w:hAnsi="Arial" w:cs="Arial"/>
        <w:b/>
        <w:bCs/>
        <w:sz w:val="24"/>
        <w:szCs w:val="24"/>
      </w:rPr>
      <w:t xml:space="preserve">Secretaria de Estado </w:t>
    </w:r>
    <w:r w:rsidR="003327AB">
      <w:rPr>
        <w:rFonts w:ascii="Arial" w:hAnsi="Arial" w:cs="Arial"/>
        <w:b/>
        <w:bCs/>
        <w:sz w:val="24"/>
        <w:szCs w:val="24"/>
      </w:rPr>
      <w:t>...</w:t>
    </w:r>
  </w:p>
  <w:bookmarkEnd w:id="0"/>
  <w:p w14:paraId="2711BF7D" w14:textId="77777777" w:rsidR="00E02D47" w:rsidRPr="00B1199D" w:rsidRDefault="00E02D47" w:rsidP="00B1199D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DE3"/>
    <w:multiLevelType w:val="hybridMultilevel"/>
    <w:tmpl w:val="58F671F8"/>
    <w:lvl w:ilvl="0" w:tplc="A532F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D8"/>
    <w:rsid w:val="00001E1F"/>
    <w:rsid w:val="00003FE5"/>
    <w:rsid w:val="0000487B"/>
    <w:rsid w:val="00005EA6"/>
    <w:rsid w:val="00006FC6"/>
    <w:rsid w:val="00016198"/>
    <w:rsid w:val="00016CE4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2AC2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4A68"/>
    <w:rsid w:val="000A5197"/>
    <w:rsid w:val="000A70F9"/>
    <w:rsid w:val="000A793C"/>
    <w:rsid w:val="000B085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0FB1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CDD"/>
    <w:rsid w:val="00186998"/>
    <w:rsid w:val="0018730D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5EE"/>
    <w:rsid w:val="00217ECE"/>
    <w:rsid w:val="00220627"/>
    <w:rsid w:val="00220A8E"/>
    <w:rsid w:val="00220DB3"/>
    <w:rsid w:val="002212B9"/>
    <w:rsid w:val="00222AD1"/>
    <w:rsid w:val="00222BE6"/>
    <w:rsid w:val="0022448C"/>
    <w:rsid w:val="00225B43"/>
    <w:rsid w:val="00226208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4773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3BDD"/>
    <w:rsid w:val="002E5DA5"/>
    <w:rsid w:val="002E5F2F"/>
    <w:rsid w:val="002E71AC"/>
    <w:rsid w:val="002E7290"/>
    <w:rsid w:val="002F148A"/>
    <w:rsid w:val="002F2566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27AB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23F"/>
    <w:rsid w:val="0038338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45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22F4"/>
    <w:rsid w:val="00443C53"/>
    <w:rsid w:val="00444F83"/>
    <w:rsid w:val="00447DD3"/>
    <w:rsid w:val="004526E7"/>
    <w:rsid w:val="00452706"/>
    <w:rsid w:val="004528C8"/>
    <w:rsid w:val="004575F2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CB1"/>
    <w:rsid w:val="004B3D0F"/>
    <w:rsid w:val="004B5955"/>
    <w:rsid w:val="004C1629"/>
    <w:rsid w:val="004C350F"/>
    <w:rsid w:val="004C38A3"/>
    <w:rsid w:val="004D1FB0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4730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455EB"/>
    <w:rsid w:val="00547E62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8EF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6DC6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4A59"/>
    <w:rsid w:val="005E512A"/>
    <w:rsid w:val="005E602B"/>
    <w:rsid w:val="005E6031"/>
    <w:rsid w:val="005E6F53"/>
    <w:rsid w:val="005F4635"/>
    <w:rsid w:val="005F47F9"/>
    <w:rsid w:val="005F4F42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038F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68E5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287A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379E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47F9E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2213"/>
    <w:rsid w:val="0087539D"/>
    <w:rsid w:val="008756A6"/>
    <w:rsid w:val="00876C6E"/>
    <w:rsid w:val="00877897"/>
    <w:rsid w:val="00877AD1"/>
    <w:rsid w:val="0088003F"/>
    <w:rsid w:val="00886498"/>
    <w:rsid w:val="0088717F"/>
    <w:rsid w:val="00891CF1"/>
    <w:rsid w:val="0089214A"/>
    <w:rsid w:val="00894A40"/>
    <w:rsid w:val="0089700C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0EDC"/>
    <w:rsid w:val="009227E4"/>
    <w:rsid w:val="009233D2"/>
    <w:rsid w:val="00923F30"/>
    <w:rsid w:val="009249B2"/>
    <w:rsid w:val="00924C57"/>
    <w:rsid w:val="00925A28"/>
    <w:rsid w:val="00927F7A"/>
    <w:rsid w:val="00930162"/>
    <w:rsid w:val="00930CB1"/>
    <w:rsid w:val="00935571"/>
    <w:rsid w:val="009366F0"/>
    <w:rsid w:val="00937BB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28B7"/>
    <w:rsid w:val="009640D9"/>
    <w:rsid w:val="0096535D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1C9"/>
    <w:rsid w:val="00A25E7B"/>
    <w:rsid w:val="00A26502"/>
    <w:rsid w:val="00A26CEA"/>
    <w:rsid w:val="00A337B1"/>
    <w:rsid w:val="00A33FD9"/>
    <w:rsid w:val="00A35834"/>
    <w:rsid w:val="00A35C8C"/>
    <w:rsid w:val="00A3750D"/>
    <w:rsid w:val="00A42285"/>
    <w:rsid w:val="00A43021"/>
    <w:rsid w:val="00A43C2F"/>
    <w:rsid w:val="00A454A1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4D22"/>
    <w:rsid w:val="00AD5A7C"/>
    <w:rsid w:val="00AD67E5"/>
    <w:rsid w:val="00AD7D30"/>
    <w:rsid w:val="00AE0E92"/>
    <w:rsid w:val="00AE147A"/>
    <w:rsid w:val="00AE2FB6"/>
    <w:rsid w:val="00AE6A3C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199D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489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2E78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0AD8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0B90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674F5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96C6E"/>
    <w:rsid w:val="00DA15EA"/>
    <w:rsid w:val="00DA2793"/>
    <w:rsid w:val="00DA3843"/>
    <w:rsid w:val="00DA4510"/>
    <w:rsid w:val="00DA5E8D"/>
    <w:rsid w:val="00DA7CC4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D47"/>
    <w:rsid w:val="00E02F6D"/>
    <w:rsid w:val="00E03208"/>
    <w:rsid w:val="00E04FC4"/>
    <w:rsid w:val="00E14040"/>
    <w:rsid w:val="00E154F3"/>
    <w:rsid w:val="00E15A3D"/>
    <w:rsid w:val="00E20459"/>
    <w:rsid w:val="00E20811"/>
    <w:rsid w:val="00E2165E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960EA"/>
    <w:rsid w:val="00E97BC2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1D89"/>
    <w:rsid w:val="00F125AE"/>
    <w:rsid w:val="00F12CEB"/>
    <w:rsid w:val="00F13F07"/>
    <w:rsid w:val="00F14F35"/>
    <w:rsid w:val="00F14F5C"/>
    <w:rsid w:val="00F15150"/>
    <w:rsid w:val="00F1587C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142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3C2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FB22DD"/>
  <w15:docId w15:val="{EBDE7D8A-96B2-4AE9-BBDE-5848E77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0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24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PGE-NotaExplicativa">
    <w:name w:val="PGE-NotaExplicativa"/>
    <w:basedOn w:val="Normal"/>
    <w:link w:val="PGE-NotaExplicativaChar"/>
    <w:qFormat/>
    <w:rsid w:val="005F4F4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5F4F42"/>
    <w:rPr>
      <w:rFonts w:ascii="Consolas" w:eastAsia="Calibri" w:hAnsi="Consolas" w:cs="Times New Roman"/>
      <w:sz w:val="24"/>
      <w:shd w:val="clear" w:color="auto" w:fill="FFFF00"/>
    </w:rPr>
  </w:style>
  <w:style w:type="paragraph" w:styleId="PargrafodaLista">
    <w:name w:val="List Paragraph"/>
    <w:basedOn w:val="Normal"/>
    <w:uiPriority w:val="34"/>
    <w:qFormat/>
    <w:rsid w:val="0084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5DD9-0C59-4FB7-98B5-D71C5F1F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Fernandes de Souza Bastos</dc:creator>
  <cp:keywords/>
  <dc:description/>
  <cp:lastModifiedBy>Gislene Queiroz Mendes</cp:lastModifiedBy>
  <cp:revision>29</cp:revision>
  <dcterms:created xsi:type="dcterms:W3CDTF">2024-02-08T17:45:00Z</dcterms:created>
  <dcterms:modified xsi:type="dcterms:W3CDTF">2024-02-23T19:50:00Z</dcterms:modified>
</cp:coreProperties>
</file>