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B2" w:rsidRPr="009676C3" w:rsidRDefault="00AC45B2" w:rsidP="00531D8C">
      <w:pPr>
        <w:pStyle w:val="Textoembloco"/>
        <w:tabs>
          <w:tab w:val="clear" w:pos="7938"/>
        </w:tabs>
        <w:ind w:left="1985" w:right="1842" w:firstLine="0"/>
        <w:jc w:val="center"/>
        <w:rPr>
          <w:rFonts w:ascii="Verdana" w:hAnsi="Verdana" w:cs="Verdana"/>
          <w:b/>
          <w:sz w:val="16"/>
          <w:szCs w:val="16"/>
        </w:rPr>
      </w:pPr>
      <w:r w:rsidRPr="009676C3">
        <w:rPr>
          <w:rFonts w:ascii="Verdana" w:hAnsi="Verdana" w:cs="Verdana"/>
          <w:b/>
          <w:sz w:val="16"/>
          <w:szCs w:val="16"/>
        </w:rPr>
        <w:t>RESUMO PARA PUBLICAÇÃO</w:t>
      </w:r>
    </w:p>
    <w:p w:rsidR="00AC45B2" w:rsidRPr="00531D8C" w:rsidRDefault="00AC45B2" w:rsidP="00531D8C">
      <w:pPr>
        <w:pStyle w:val="Textoembloco"/>
        <w:tabs>
          <w:tab w:val="clear" w:pos="7938"/>
        </w:tabs>
        <w:ind w:left="2977" w:right="1842" w:firstLine="992"/>
        <w:rPr>
          <w:rFonts w:ascii="Verdana" w:hAnsi="Verdana" w:cs="Verdana"/>
          <w:sz w:val="16"/>
          <w:szCs w:val="16"/>
        </w:rPr>
      </w:pP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PROCESSO: ___________________ (número do processo)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ESPÉCIE: Termo de Cooperação para Descentralização de Crédito Orçamentário nº. _____ / 20__.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OBJETO: ________________________________________ (descrição sumária e objetiva da ação governamental pactuada entre). 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PERÍODO DE EXECUÇÃO: _____ (mês/ano do início) a ______ (mês/ano do início).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RECURSOS ORÇAMENTÁRIOS: O valor total da Ação é de R$ ______________________ (valor por extenso).</w:t>
      </w:r>
    </w:p>
    <w:p w:rsidR="00AC45B2" w:rsidRPr="00531D8C" w:rsidRDefault="00531D8C" w:rsidP="00531D8C">
      <w:pPr>
        <w:spacing w:after="0" w:line="240" w:lineRule="auto"/>
        <w:ind w:left="1985" w:right="184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noProof/>
          <w:sz w:val="16"/>
          <w:szCs w:val="16"/>
          <w:lang w:eastAsia="pt-BR"/>
        </w:rPr>
        <w:drawing>
          <wp:inline distT="0" distB="0" distL="0" distR="0">
            <wp:extent cx="3895725" cy="172402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593" cy="173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8C" w:rsidRDefault="00531D8C" w:rsidP="00531D8C">
      <w:pPr>
        <w:spacing w:after="0" w:line="240" w:lineRule="auto"/>
        <w:ind w:left="1985" w:right="1842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VIGÊNCIA: Da data de sua assinatura até __ de ________ de 20__.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DATA DA ASSINATURA: __ de ________ de 20__.</w:t>
      </w:r>
    </w:p>
    <w:p w:rsidR="00AC45B2" w:rsidRPr="00531D8C" w:rsidRDefault="00AC45B2" w:rsidP="00491494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531D8C">
        <w:rPr>
          <w:rFonts w:ascii="Verdana" w:eastAsia="Times New Roman" w:hAnsi="Verdana" w:cs="Verdana"/>
          <w:bCs/>
          <w:sz w:val="16"/>
          <w:szCs w:val="16"/>
          <w:lang w:eastAsia="pt-BR"/>
        </w:rPr>
        <w:t>ASSINAM: Pelo _____________________ (órgão concedente) /_____________________ (nome do ordenador de despesa)- /_____________________ (nome do cargo) e pelo _____________________ (órgão executante) /_____________________ (nome do ordenador de despesa)- /_____________________ (nome do cargo).</w:t>
      </w:r>
    </w:p>
    <w:p w:rsidR="00AC45B2" w:rsidRPr="00D43B27" w:rsidRDefault="00AC45B2" w:rsidP="00AC45B2">
      <w:pPr>
        <w:ind w:right="198" w:firstLine="1416"/>
        <w:jc w:val="both"/>
        <w:rPr>
          <w:sz w:val="24"/>
          <w:szCs w:val="24"/>
        </w:rPr>
      </w:pPr>
    </w:p>
    <w:p w:rsidR="00AC45B2" w:rsidRDefault="00AC45B2" w:rsidP="00AC45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</w:p>
    <w:p w:rsidR="005B221D" w:rsidRDefault="005B221D"/>
    <w:sectPr w:rsidR="005B221D" w:rsidSect="009676C3">
      <w:pgSz w:w="11906" w:h="16838"/>
      <w:pgMar w:top="1701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5B2"/>
    <w:rsid w:val="004176DE"/>
    <w:rsid w:val="00491494"/>
    <w:rsid w:val="00497023"/>
    <w:rsid w:val="00500565"/>
    <w:rsid w:val="00531D8C"/>
    <w:rsid w:val="005B221D"/>
    <w:rsid w:val="007218E6"/>
    <w:rsid w:val="00872CEA"/>
    <w:rsid w:val="009676C3"/>
    <w:rsid w:val="00AC45B2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B2"/>
  </w:style>
  <w:style w:type="paragraph" w:styleId="Ttulo1">
    <w:name w:val="heading 1"/>
    <w:basedOn w:val="Normal"/>
    <w:next w:val="Normal"/>
    <w:link w:val="Ttulo1Char"/>
    <w:uiPriority w:val="99"/>
    <w:qFormat/>
    <w:rsid w:val="00872CEA"/>
    <w:pPr>
      <w:keepNext/>
      <w:tabs>
        <w:tab w:val="num" w:pos="360"/>
      </w:tabs>
      <w:suppressAutoHyphens/>
      <w:spacing w:after="0" w:line="240" w:lineRule="auto"/>
      <w:ind w:left="3969"/>
      <w:jc w:val="both"/>
      <w:outlineLvl w:val="0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C45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872CEA"/>
    <w:rPr>
      <w:rFonts w:ascii="Arial" w:eastAsiaTheme="minorEastAsia" w:hAnsi="Arial" w:cs="Arial"/>
      <w:sz w:val="24"/>
      <w:szCs w:val="24"/>
      <w:lang w:eastAsia="ar-SA"/>
    </w:rPr>
  </w:style>
  <w:style w:type="paragraph" w:styleId="Textoembloco">
    <w:name w:val="Block Text"/>
    <w:basedOn w:val="Normal"/>
    <w:uiPriority w:val="99"/>
    <w:rsid w:val="00531D8C"/>
    <w:pPr>
      <w:tabs>
        <w:tab w:val="left" w:pos="7938"/>
      </w:tabs>
      <w:spacing w:after="0" w:line="240" w:lineRule="auto"/>
      <w:ind w:left="1701" w:right="335" w:firstLine="155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5</cp:revision>
  <dcterms:created xsi:type="dcterms:W3CDTF">2014-08-20T20:04:00Z</dcterms:created>
  <dcterms:modified xsi:type="dcterms:W3CDTF">2014-10-15T20:50:00Z</dcterms:modified>
</cp:coreProperties>
</file>